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04" w:rsidRDefault="009760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976022" w:rsidRDefault="009760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dell’IC </w:t>
      </w:r>
      <w:proofErr w:type="spellStart"/>
      <w:r>
        <w:t>Gorlago</w:t>
      </w:r>
      <w:proofErr w:type="spellEnd"/>
    </w:p>
    <w:p w:rsidR="00976022" w:rsidRDefault="00976022"/>
    <w:p w:rsidR="00976022" w:rsidRDefault="00976022"/>
    <w:p w:rsidR="00976022" w:rsidRDefault="00976022"/>
    <w:p w:rsidR="00976022" w:rsidRDefault="00976022"/>
    <w:p w:rsidR="00976022" w:rsidRDefault="00976022"/>
    <w:p w:rsidR="00976022" w:rsidRDefault="00976022">
      <w:r>
        <w:t>oggetto: dichiarazione</w:t>
      </w:r>
    </w:p>
    <w:p w:rsidR="00976022" w:rsidRDefault="00976022"/>
    <w:p w:rsidR="00976022" w:rsidRDefault="00976022">
      <w:r>
        <w:t>Il sottoscritto___________________________________________genitore dell’alunno_________________</w:t>
      </w:r>
    </w:p>
    <w:p w:rsidR="00976022" w:rsidRDefault="00976022">
      <w:r>
        <w:t xml:space="preserve">frequentante la classe ______________sez_______________della scuola primaria/secondaria di ________ </w:t>
      </w:r>
    </w:p>
    <w:p w:rsidR="00976022" w:rsidRDefault="00976022">
      <w:r>
        <w:t xml:space="preserve"> ________________________________ </w:t>
      </w:r>
    </w:p>
    <w:p w:rsidR="00976022" w:rsidRDefault="00976022"/>
    <w:p w:rsidR="00976022" w:rsidRPr="00976022" w:rsidRDefault="00976022">
      <w:pPr>
        <w:rPr>
          <w:b/>
          <w:i/>
        </w:rPr>
      </w:pPr>
      <w:r w:rsidRPr="00976022">
        <w:rPr>
          <w:b/>
          <w:i/>
        </w:rPr>
        <w:t>DICHIARA</w:t>
      </w:r>
    </w:p>
    <w:p w:rsidR="00976022" w:rsidRDefault="00976022">
      <w:r>
        <w:t>di consegnare in data odierna il verbale di pronto soccorso per quanto avvenuto il ____________.</w:t>
      </w:r>
    </w:p>
    <w:p w:rsidR="00976022" w:rsidRDefault="00976022"/>
    <w:p w:rsidR="00976022" w:rsidRDefault="00976022">
      <w:r>
        <w:t xml:space="preserve">Sotto la propria responsabilità, dichiara di non voler avvalersi dell’Assicurazione , sollevando pertanto la Dirigenza dell’IC di </w:t>
      </w:r>
      <w:proofErr w:type="spellStart"/>
      <w:r>
        <w:t>Gorlago</w:t>
      </w:r>
      <w:proofErr w:type="spellEnd"/>
      <w:r>
        <w:t xml:space="preserve"> da ogni responsabilità</w:t>
      </w:r>
    </w:p>
    <w:p w:rsidR="00976022" w:rsidRDefault="00976022">
      <w:proofErr w:type="spellStart"/>
      <w:r>
        <w:t>Gorlago</w:t>
      </w:r>
      <w:proofErr w:type="spellEnd"/>
      <w:r>
        <w:t xml:space="preserve">,______________ </w:t>
      </w:r>
    </w:p>
    <w:p w:rsidR="00976022" w:rsidRDefault="00976022"/>
    <w:p w:rsidR="00976022" w:rsidRDefault="00976022"/>
    <w:p w:rsidR="00976022" w:rsidRDefault="009760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976022" w:rsidRDefault="00976022"/>
    <w:p w:rsidR="00976022" w:rsidRDefault="00976022"/>
    <w:p w:rsidR="00976022" w:rsidRDefault="00976022"/>
    <w:p w:rsidR="00976022" w:rsidRDefault="00976022">
      <w:r>
        <w:t xml:space="preserve">  </w:t>
      </w:r>
    </w:p>
    <w:sectPr w:rsidR="00976022" w:rsidSect="00A235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6022"/>
    <w:rsid w:val="001A0913"/>
    <w:rsid w:val="002B7BBB"/>
    <w:rsid w:val="00976022"/>
    <w:rsid w:val="00A2351C"/>
    <w:rsid w:val="00B358C7"/>
    <w:rsid w:val="00D8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5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Utente01</cp:lastModifiedBy>
  <cp:revision>1</cp:revision>
  <cp:lastPrinted>2016-11-07T14:40:00Z</cp:lastPrinted>
  <dcterms:created xsi:type="dcterms:W3CDTF">2016-11-07T14:35:00Z</dcterms:created>
  <dcterms:modified xsi:type="dcterms:W3CDTF">2016-11-07T14:43:00Z</dcterms:modified>
</cp:coreProperties>
</file>